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4E6" w:rsidRDefault="00EE15E3" w:rsidP="00EE15E3">
      <w:pPr>
        <w:jc w:val="center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EE15E3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Информация о кол</w:t>
      </w:r>
      <w:r w:rsidR="0064273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ичестве мест в 1-х класс на 202</w:t>
      </w:r>
      <w:r w:rsidR="004B5311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3</w:t>
      </w:r>
      <w:r w:rsidR="0064273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-202</w:t>
      </w:r>
      <w:r w:rsidR="004B5311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4</w:t>
      </w:r>
      <w:r w:rsidRPr="00EE15E3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 учебный год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913"/>
        <w:gridCol w:w="3295"/>
      </w:tblGrid>
      <w:tr w:rsidR="00EE15E3" w:rsidTr="00EE15E3">
        <w:trPr>
          <w:jc w:val="center"/>
        </w:trPr>
        <w:tc>
          <w:tcPr>
            <w:tcW w:w="534" w:type="dxa"/>
          </w:tcPr>
          <w:p w:rsidR="00EE15E3" w:rsidRPr="00EE15E3" w:rsidRDefault="00EE15E3" w:rsidP="00EE15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13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295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EE15E3" w:rsidTr="00EE15E3">
        <w:trPr>
          <w:jc w:val="center"/>
        </w:trPr>
        <w:tc>
          <w:tcPr>
            <w:tcW w:w="534" w:type="dxa"/>
          </w:tcPr>
          <w:p w:rsidR="00EE15E3" w:rsidRPr="00EE15E3" w:rsidRDefault="00EE15E3" w:rsidP="00EE15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3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5" w:type="dxa"/>
          </w:tcPr>
          <w:p w:rsidR="00EE15E3" w:rsidRPr="00EE15E3" w:rsidRDefault="003026D4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:rsidR="00EE15E3" w:rsidRPr="00EE15E3" w:rsidRDefault="00EE15E3" w:rsidP="00EE15E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E15E3" w:rsidRPr="00EE15E3" w:rsidSect="0022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090E"/>
    <w:rsid w:val="00223578"/>
    <w:rsid w:val="003026D4"/>
    <w:rsid w:val="004B5311"/>
    <w:rsid w:val="00642739"/>
    <w:rsid w:val="00A844E6"/>
    <w:rsid w:val="00B13A6F"/>
    <w:rsid w:val="00B774BA"/>
    <w:rsid w:val="00CB090E"/>
    <w:rsid w:val="00EE1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5E3"/>
    <w:rPr>
      <w:b/>
      <w:bCs/>
    </w:rPr>
  </w:style>
  <w:style w:type="table" w:styleId="a4">
    <w:name w:val="Table Grid"/>
    <w:basedOn w:val="a1"/>
    <w:uiPriority w:val="59"/>
    <w:rsid w:val="00EE1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5E3"/>
    <w:rPr>
      <w:b/>
      <w:bCs/>
    </w:rPr>
  </w:style>
  <w:style w:type="table" w:styleId="a4">
    <w:name w:val="Table Grid"/>
    <w:basedOn w:val="a1"/>
    <w:uiPriority w:val="59"/>
    <w:rsid w:val="00EE1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Админ</cp:lastModifiedBy>
  <cp:revision>4</cp:revision>
  <dcterms:created xsi:type="dcterms:W3CDTF">2023-03-14T05:12:00Z</dcterms:created>
  <dcterms:modified xsi:type="dcterms:W3CDTF">2023-03-14T12:30:00Z</dcterms:modified>
</cp:coreProperties>
</file>